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Носенко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+359885739177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Марк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24.4.2025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