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Теодора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+359899888032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teodora_georgieva_92_07@abv.bg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Кристиана Цветанова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11.3.2015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Деа Цветанова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3.11.2019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