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grzegorz zep</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+48505981665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adam zep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23.01.2014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