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Мартина Господинова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+3590899112066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marti.gospodinova@gmail.com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Чаушева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