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Атанас Иванов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+359895684735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Атанас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20.9.2013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Тома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15.10.2019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Лазар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23.7.2022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8.3.2026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