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Walentyna Czyz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+48608542162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