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Йордан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+359885072039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georgievyordan995@gmail.com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