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Szymon Parzonka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+48788663224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20.10.2004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21.03.2026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