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Butzbach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+359884577661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evelina@butzbach.at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