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Matteo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Varaschin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+393332037448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28/03/1999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YB6491948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matteovaraschin@gmail.com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31020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Matteo Varaschin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