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Erwin Błasiak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+48796777213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