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Cairns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+359898426228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e.a.koleva@gmail.com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Anna Cairns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31.12.2022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Alex Velina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4.6.2010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