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Catarina</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Costa Cardoso</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+351910556337</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243285370</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catarinaccardoso01@gmail.com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3025-007</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25/07/2001</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03/03/2026</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Catarina Costa Cardoso</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X</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