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Robert Izydorczyk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+48792883999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Nela Izdorczyk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22.03.2020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Laura Izydorczyk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10.12.2013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