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Oleksii  Kaliev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26.8.2003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+3590876233603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nukvit003@gmail.com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