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Natalia Pellicer Barba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46961793w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Óscar García Pellicer</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10/3/2012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Joan Gesé Soto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31/7/2012</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Natalia Pellicer Barba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