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Карастоянов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6.4.1999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+359895521734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ivan.karastoqnov@abv.bg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