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Pedro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Malhão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+351967817633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259653039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pedrormalhao@gmail.com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2870-313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27/01/2002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15/03/2026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Pedro Malhão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