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kapetaniou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+306993234414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miss_maria0@yahoo.gr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