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Jose Antonio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Muñoz Sevilla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munoz.joseto@gmail.com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+523310436660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25/03/2003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Yolanda sevilla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+523313661497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28/02/2026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28/02/2026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