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+359876414034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eligenova24@gmail.com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