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Filip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Dokikj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+38970230011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dokicfilip@gmail.com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Luka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