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Szymanowska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+48573490198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Krzysztof Kępski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08.10.2018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