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Eduardo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Videira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28/05/2000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+351915229268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videiraje@gmail.com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