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deqna qnakieva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+359887781414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sofia_angelfacebg@abv.bg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15.4.1988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ivanela parvanova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