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Hartawan Reynaldi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24/02/1997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Surabaya, East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+6281234560824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hartawanreynaldi8@gmail.com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05/03/2026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