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Sebastian Gray</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Daniel Edwards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17/03/2026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