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Nastasiia Hvozdieva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01/10/1997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Pura Wates Canggu,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+6281227873358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gvozdevand@gmail.com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Kyle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22/08/2017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Mark</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26/03/2020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Nastasiia Hvozdieva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