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giermasinski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+48530830860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giermasinska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pietrzynska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