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Samantha Papna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samanthapapna@gmail.com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+6309696165858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28/06/2011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Ilaya Poblacion, Barotac Nuevo,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Barotac Nuevo, Iloilo, Philippines Ilaya Poblacion, Barotac Nuevo, Iloilo, Philippines 5008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Faye Papna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+6309985563034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