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Sasha Rosenberg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1530 Deerfield Place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svm0805@gmail.com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+18472759075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