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ЗАХАРИ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+359878517700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z.georgiev@katori.bg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