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Nathaniel Nechevski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18.3.2026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