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Rachele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Giuliani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Contrada Catulini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21.04.1995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Rachele.giuliani@hotmail.com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+393518391544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Contrada Catulini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