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Сияна Петкова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+359887316014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Калоян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17.3.2013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