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HANNAH LHYN ARCEO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arceolhyn@gmail.com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+639218962570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15/10/2004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Puerto Princesa City, Palawan,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Puerto Princesa City, Palawan, Philippines Puerto Princesa City, Palawan, Philippines 5300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Vino C. Añora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+639168968911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