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André</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Gomes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28/05/2001</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+351938682056</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andreglobo2001@gmail.com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21/03/2026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