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Stefani  Stoyanova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8.8.1993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+359895423392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kekani@abv.bg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