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Снежанка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+359885337888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snejankab123@abv.bg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