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Borzymowska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+48575513212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