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Szubert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+48502235145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Konrad Szubert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06.06.2021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