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Sean Brudney</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