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Elvira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Petrova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+3590893743211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sezbog194814@gmail.com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Aleksander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1.7.2014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