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Angelina Crystalia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Perumahan Cempaka Mas Blok L No 26, Jalan Cempaka,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+628170041732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angelinacrystalia@gmail.com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