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15/03/2027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15/03/2027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Stephanie Metcalf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Stephanie Metcalf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311466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311466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Ada Van Zeller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Ada Van Zeller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