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Brosious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Brosious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1209 Elmwood Ave Evanston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emilygraybrosious@gmail.com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+13123204079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Maeven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