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Кремена Кирилова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+3590888944135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kremi_84_1984@abv.bg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Кирилова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