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+447745924565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St Swithin St, Aberdeen, UK Aberdeen, UK AB10 6XD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lawsonjameson@gmail.com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Hope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+447771744226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