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Gunars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Pantoks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06/08/1991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+4407377881777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Briggies Wynd Inverurie AB51 0TX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 0TX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gunarspantoks@gmail.com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Evita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+447735896265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