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Катерина  Камбанова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5.1.1991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+359879572780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katerina.kambanova@gmail.com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